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912" w:rsidRPr="007B181B" w:rsidRDefault="00D72617" w:rsidP="00F979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Понедельник</w:t>
      </w:r>
      <w:r w:rsidR="00F97912">
        <w:rPr>
          <w:rFonts w:ascii="Times New Roman" w:hAnsi="Times New Roman" w:cs="Times New Roman"/>
          <w:sz w:val="24"/>
          <w:szCs w:val="24"/>
        </w:rPr>
        <w:t>_____</w:t>
      </w:r>
      <w:r w:rsidR="002F2BC4">
        <w:rPr>
          <w:rFonts w:ascii="Times New Roman" w:hAnsi="Times New Roman" w:cs="Times New Roman"/>
          <w:sz w:val="24"/>
          <w:szCs w:val="24"/>
          <w:u w:val="single"/>
        </w:rPr>
        <w:t>27</w:t>
      </w:r>
      <w:r w:rsidR="00F97912">
        <w:rPr>
          <w:rFonts w:ascii="Times New Roman" w:hAnsi="Times New Roman" w:cs="Times New Roman"/>
          <w:sz w:val="24"/>
          <w:szCs w:val="24"/>
          <w:u w:val="single"/>
        </w:rPr>
        <w:t xml:space="preserve"> апреля</w:t>
      </w:r>
      <w:r w:rsidR="00F97912">
        <w:rPr>
          <w:rFonts w:ascii="Times New Roman" w:hAnsi="Times New Roman" w:cs="Times New Roman"/>
          <w:sz w:val="24"/>
          <w:szCs w:val="24"/>
        </w:rPr>
        <w:t>__</w:t>
      </w:r>
      <w:r w:rsidR="00F97912" w:rsidRPr="00FA5EC8">
        <w:rPr>
          <w:rFonts w:ascii="Times New Roman" w:hAnsi="Times New Roman" w:cs="Times New Roman"/>
          <w:sz w:val="24"/>
          <w:szCs w:val="24"/>
          <w:u w:val="single"/>
        </w:rPr>
        <w:t>2020</w:t>
      </w:r>
      <w:r w:rsidR="00F97912">
        <w:rPr>
          <w:rFonts w:ascii="Times New Roman" w:hAnsi="Times New Roman" w:cs="Times New Roman"/>
          <w:sz w:val="24"/>
          <w:szCs w:val="24"/>
        </w:rPr>
        <w:t>____________</w:t>
      </w:r>
    </w:p>
    <w:tbl>
      <w:tblPr>
        <w:tblStyle w:val="a3"/>
        <w:tblW w:w="11908" w:type="dxa"/>
        <w:tblInd w:w="-601" w:type="dxa"/>
        <w:tblLayout w:type="fixed"/>
        <w:tblLook w:val="04A0"/>
      </w:tblPr>
      <w:tblGrid>
        <w:gridCol w:w="495"/>
        <w:gridCol w:w="2846"/>
        <w:gridCol w:w="6"/>
        <w:gridCol w:w="2853"/>
        <w:gridCol w:w="2855"/>
        <w:gridCol w:w="2853"/>
      </w:tblGrid>
      <w:tr w:rsidR="00F97912" w:rsidRPr="004D2663" w:rsidTr="00921C9E">
        <w:tc>
          <w:tcPr>
            <w:tcW w:w="495" w:type="dxa"/>
          </w:tcPr>
          <w:p w:rsidR="00F97912" w:rsidRPr="004D2663" w:rsidRDefault="00F97912" w:rsidP="003901D6">
            <w:pPr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 xml:space="preserve">№ </w:t>
            </w:r>
            <w:proofErr w:type="spellStart"/>
            <w:proofErr w:type="gramStart"/>
            <w:r w:rsidRPr="004D2663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  <w:proofErr w:type="gramEnd"/>
            <w:r w:rsidRPr="004D2663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2852" w:type="dxa"/>
            <w:gridSpan w:val="2"/>
          </w:tcPr>
          <w:p w:rsidR="00F97912" w:rsidRPr="004D2663" w:rsidRDefault="00F97912" w:rsidP="003901D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Время</w:t>
            </w:r>
          </w:p>
        </w:tc>
        <w:tc>
          <w:tcPr>
            <w:tcW w:w="2853" w:type="dxa"/>
          </w:tcPr>
          <w:p w:rsidR="00F97912" w:rsidRDefault="00F97912" w:rsidP="003901D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1 а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F97912" w:rsidRPr="004D2663" w:rsidRDefault="00F97912" w:rsidP="003901D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Ахмадишина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А.М</w:t>
            </w:r>
          </w:p>
        </w:tc>
        <w:tc>
          <w:tcPr>
            <w:tcW w:w="2855" w:type="dxa"/>
          </w:tcPr>
          <w:p w:rsidR="00F97912" w:rsidRDefault="00F97912" w:rsidP="003901D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1 б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F97912" w:rsidRPr="004D2663" w:rsidRDefault="00F97912" w:rsidP="003901D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Ахметшина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Р.Ф</w:t>
            </w:r>
          </w:p>
        </w:tc>
        <w:tc>
          <w:tcPr>
            <w:tcW w:w="2853" w:type="dxa"/>
          </w:tcPr>
          <w:p w:rsidR="00F97912" w:rsidRDefault="00F97912" w:rsidP="003901D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1 в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F97912" w:rsidRPr="004D2663" w:rsidRDefault="00F97912" w:rsidP="003901D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Кашапова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И.Ф</w:t>
            </w:r>
          </w:p>
        </w:tc>
      </w:tr>
      <w:tr w:rsidR="00F97912" w:rsidRPr="004D2663" w:rsidTr="00921C9E">
        <w:trPr>
          <w:trHeight w:val="448"/>
        </w:trPr>
        <w:tc>
          <w:tcPr>
            <w:tcW w:w="495" w:type="dxa"/>
          </w:tcPr>
          <w:p w:rsidR="00F97912" w:rsidRPr="00EE5CE8" w:rsidRDefault="00F97912" w:rsidP="003901D6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846" w:type="dxa"/>
          </w:tcPr>
          <w:p w:rsidR="00F97912" w:rsidRPr="006C0058" w:rsidRDefault="00D72617" w:rsidP="003901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11.45</w:t>
            </w:r>
            <w:r w:rsidR="00F97912">
              <w:rPr>
                <w:rFonts w:ascii="Times New Roman" w:hAnsi="Times New Roman" w:cs="Times New Roman"/>
                <w:b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2.00</w:t>
            </w:r>
          </w:p>
        </w:tc>
        <w:tc>
          <w:tcPr>
            <w:tcW w:w="8567" w:type="dxa"/>
            <w:gridSpan w:val="4"/>
          </w:tcPr>
          <w:p w:rsidR="00F97912" w:rsidRPr="004D2663" w:rsidRDefault="00F97912" w:rsidP="003901D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классного руководителя с классом</w:t>
            </w:r>
          </w:p>
        </w:tc>
      </w:tr>
      <w:tr w:rsidR="00D72617" w:rsidRPr="004D2663" w:rsidTr="00FF31E0">
        <w:tc>
          <w:tcPr>
            <w:tcW w:w="495" w:type="dxa"/>
          </w:tcPr>
          <w:p w:rsidR="00D72617" w:rsidRPr="004D2663" w:rsidRDefault="00D72617" w:rsidP="00D1419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852" w:type="dxa"/>
            <w:gridSpan w:val="2"/>
          </w:tcPr>
          <w:p w:rsidR="00D72617" w:rsidRPr="000C0741" w:rsidRDefault="00D72617" w:rsidP="00CE7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12.00-12.20</w:t>
            </w:r>
          </w:p>
          <w:p w:rsidR="00D72617" w:rsidRPr="00FA5EC8" w:rsidRDefault="00D72617" w:rsidP="00CE7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61" w:type="dxa"/>
            <w:gridSpan w:val="3"/>
          </w:tcPr>
          <w:p w:rsidR="00D72617" w:rsidRPr="00D72617" w:rsidRDefault="00D72617" w:rsidP="00D14190">
            <w:pPr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D72617">
              <w:rPr>
                <w:rFonts w:ascii="Times New Roman" w:hAnsi="Times New Roman" w:cs="Times New Roman"/>
                <w:b/>
                <w:sz w:val="24"/>
                <w:szCs w:val="18"/>
              </w:rPr>
              <w:t>родной язык</w:t>
            </w:r>
          </w:p>
          <w:p w:rsidR="00D72617" w:rsidRPr="00D14190" w:rsidRDefault="00D72617" w:rsidP="00D14190">
            <w:pPr>
              <w:rPr>
                <w:rFonts w:ascii="Times New Roman" w:hAnsi="Times New Roman" w:cs="Times New Roman"/>
                <w:szCs w:val="18"/>
              </w:rPr>
            </w:pPr>
            <w:r w:rsidRPr="004D2663">
              <w:rPr>
                <w:rFonts w:ascii="Times New Roman" w:hAnsi="Times New Roman" w:cs="Times New Roman"/>
                <w:szCs w:val="18"/>
              </w:rPr>
              <w:t xml:space="preserve">(учителя </w:t>
            </w:r>
            <w:proofErr w:type="spellStart"/>
            <w:r w:rsidRPr="004D2663">
              <w:rPr>
                <w:rFonts w:ascii="Times New Roman" w:hAnsi="Times New Roman" w:cs="Times New Roman"/>
                <w:szCs w:val="18"/>
              </w:rPr>
              <w:t>Ахметшина</w:t>
            </w:r>
            <w:proofErr w:type="spellEnd"/>
            <w:r w:rsidRPr="004D2663">
              <w:rPr>
                <w:rFonts w:ascii="Times New Roman" w:hAnsi="Times New Roman" w:cs="Times New Roman"/>
                <w:szCs w:val="18"/>
              </w:rPr>
              <w:t xml:space="preserve"> Р.Ф./</w:t>
            </w:r>
            <w:proofErr w:type="spellStart"/>
            <w:r w:rsidRPr="004D2663">
              <w:rPr>
                <w:rFonts w:ascii="Times New Roman" w:hAnsi="Times New Roman" w:cs="Times New Roman"/>
                <w:szCs w:val="18"/>
              </w:rPr>
              <w:t>Ахмадишина</w:t>
            </w:r>
            <w:proofErr w:type="spellEnd"/>
            <w:r w:rsidRPr="004D2663">
              <w:rPr>
                <w:rFonts w:ascii="Times New Roman" w:hAnsi="Times New Roman" w:cs="Times New Roman"/>
                <w:szCs w:val="18"/>
              </w:rPr>
              <w:t xml:space="preserve"> А.М./</w:t>
            </w:r>
            <w:proofErr w:type="spellStart"/>
            <w:r w:rsidRPr="004D2663">
              <w:rPr>
                <w:rFonts w:ascii="Times New Roman" w:hAnsi="Times New Roman" w:cs="Times New Roman"/>
                <w:szCs w:val="18"/>
              </w:rPr>
              <w:t>Кашапова</w:t>
            </w:r>
            <w:proofErr w:type="spellEnd"/>
            <w:r w:rsidRPr="004D2663">
              <w:rPr>
                <w:rFonts w:ascii="Times New Roman" w:hAnsi="Times New Roman" w:cs="Times New Roman"/>
                <w:szCs w:val="18"/>
              </w:rPr>
              <w:t xml:space="preserve"> И.Ф./Асанова М.Л.)</w:t>
            </w:r>
          </w:p>
        </w:tc>
      </w:tr>
      <w:tr w:rsidR="00D72617" w:rsidRPr="004D2663" w:rsidTr="00921C9E">
        <w:trPr>
          <w:trHeight w:val="370"/>
        </w:trPr>
        <w:tc>
          <w:tcPr>
            <w:tcW w:w="495" w:type="dxa"/>
          </w:tcPr>
          <w:p w:rsidR="00D72617" w:rsidRPr="004D2663" w:rsidRDefault="00D72617" w:rsidP="00D7261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852" w:type="dxa"/>
            <w:gridSpan w:val="2"/>
          </w:tcPr>
          <w:p w:rsidR="00D72617" w:rsidRPr="000C0741" w:rsidRDefault="00D72617" w:rsidP="00CE7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12.35-12.55</w:t>
            </w:r>
          </w:p>
          <w:p w:rsidR="00D72617" w:rsidRPr="00FA5EC8" w:rsidRDefault="00D72617" w:rsidP="00CE7B2B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2853" w:type="dxa"/>
          </w:tcPr>
          <w:p w:rsidR="00D72617" w:rsidRPr="00D72617" w:rsidRDefault="00D72617" w:rsidP="00D72617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D72617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  <w:proofErr w:type="spellEnd"/>
          </w:p>
          <w:p w:rsidR="00D72617" w:rsidRPr="00D72617" w:rsidRDefault="00D72617" w:rsidP="00D72617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2855" w:type="dxa"/>
          </w:tcPr>
          <w:p w:rsidR="00D72617" w:rsidRPr="00D72617" w:rsidRDefault="00D72617" w:rsidP="00D72617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D72617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  <w:proofErr w:type="spellEnd"/>
          </w:p>
        </w:tc>
        <w:tc>
          <w:tcPr>
            <w:tcW w:w="2853" w:type="dxa"/>
          </w:tcPr>
          <w:p w:rsidR="00D72617" w:rsidRPr="00D72617" w:rsidRDefault="00D72617" w:rsidP="00D72617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D72617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  <w:proofErr w:type="spellEnd"/>
          </w:p>
        </w:tc>
      </w:tr>
      <w:tr w:rsidR="00D72617" w:rsidRPr="004D2663" w:rsidTr="00921C9E">
        <w:tc>
          <w:tcPr>
            <w:tcW w:w="495" w:type="dxa"/>
          </w:tcPr>
          <w:p w:rsidR="00D72617" w:rsidRPr="004D2663" w:rsidRDefault="00D72617" w:rsidP="00D7261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2852" w:type="dxa"/>
            <w:gridSpan w:val="2"/>
          </w:tcPr>
          <w:p w:rsidR="00D72617" w:rsidRPr="00FA5EC8" w:rsidRDefault="00D72617" w:rsidP="00CE7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13.10-13.3</w:t>
            </w:r>
            <w:r w:rsidRPr="000C074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853" w:type="dxa"/>
          </w:tcPr>
          <w:p w:rsidR="00D72617" w:rsidRPr="00D72617" w:rsidRDefault="00D72617" w:rsidP="00D72617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D72617">
              <w:rPr>
                <w:rFonts w:ascii="Times New Roman" w:hAnsi="Times New Roman" w:cs="Times New Roman"/>
                <w:b/>
                <w:sz w:val="24"/>
                <w:szCs w:val="18"/>
              </w:rPr>
              <w:t>литер</w:t>
            </w:r>
            <w:proofErr w:type="gramStart"/>
            <w:r w:rsidRPr="00D72617">
              <w:rPr>
                <w:rFonts w:ascii="Times New Roman" w:hAnsi="Times New Roman" w:cs="Times New Roman"/>
                <w:b/>
                <w:sz w:val="24"/>
                <w:szCs w:val="18"/>
              </w:rPr>
              <w:t>.ч</w:t>
            </w:r>
            <w:proofErr w:type="gramEnd"/>
            <w:r w:rsidRPr="00D72617">
              <w:rPr>
                <w:rFonts w:ascii="Times New Roman" w:hAnsi="Times New Roman" w:cs="Times New Roman"/>
                <w:b/>
                <w:sz w:val="24"/>
                <w:szCs w:val="18"/>
              </w:rPr>
              <w:t>тение</w:t>
            </w:r>
            <w:proofErr w:type="spellEnd"/>
          </w:p>
          <w:p w:rsidR="00D72617" w:rsidRPr="00D72617" w:rsidRDefault="00D72617" w:rsidP="00D72617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2855" w:type="dxa"/>
          </w:tcPr>
          <w:p w:rsidR="00D72617" w:rsidRPr="00D72617" w:rsidRDefault="00D72617" w:rsidP="00D72617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D72617">
              <w:rPr>
                <w:rFonts w:ascii="Times New Roman" w:hAnsi="Times New Roman" w:cs="Times New Roman"/>
                <w:b/>
                <w:sz w:val="24"/>
                <w:szCs w:val="18"/>
              </w:rPr>
              <w:t xml:space="preserve">физкультура </w:t>
            </w:r>
          </w:p>
        </w:tc>
        <w:tc>
          <w:tcPr>
            <w:tcW w:w="2853" w:type="dxa"/>
          </w:tcPr>
          <w:p w:rsidR="00D72617" w:rsidRPr="00D72617" w:rsidRDefault="00D72617" w:rsidP="00D72617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D72617">
              <w:rPr>
                <w:rFonts w:ascii="Times New Roman" w:hAnsi="Times New Roman" w:cs="Times New Roman"/>
                <w:b/>
                <w:sz w:val="24"/>
                <w:szCs w:val="18"/>
              </w:rPr>
              <w:t xml:space="preserve">физкультура </w:t>
            </w:r>
          </w:p>
        </w:tc>
      </w:tr>
      <w:tr w:rsidR="00D72617" w:rsidRPr="004D2663" w:rsidTr="00D14190">
        <w:trPr>
          <w:trHeight w:val="317"/>
        </w:trPr>
        <w:tc>
          <w:tcPr>
            <w:tcW w:w="495" w:type="dxa"/>
          </w:tcPr>
          <w:p w:rsidR="00D72617" w:rsidRPr="004D2663" w:rsidRDefault="00D72617" w:rsidP="00D7261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2852" w:type="dxa"/>
            <w:gridSpan w:val="2"/>
          </w:tcPr>
          <w:p w:rsidR="00D72617" w:rsidRPr="00FA5EC8" w:rsidRDefault="00D72617" w:rsidP="00D726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13.45-14.05</w:t>
            </w:r>
          </w:p>
        </w:tc>
        <w:tc>
          <w:tcPr>
            <w:tcW w:w="2853" w:type="dxa"/>
          </w:tcPr>
          <w:p w:rsidR="00D72617" w:rsidRPr="00D72617" w:rsidRDefault="00D72617" w:rsidP="00D72617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D72617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физкультура</w:t>
            </w:r>
          </w:p>
        </w:tc>
        <w:tc>
          <w:tcPr>
            <w:tcW w:w="2855" w:type="dxa"/>
          </w:tcPr>
          <w:p w:rsidR="00D72617" w:rsidRPr="00D72617" w:rsidRDefault="00D72617" w:rsidP="00D72617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D72617">
              <w:rPr>
                <w:rFonts w:ascii="Times New Roman" w:hAnsi="Times New Roman" w:cs="Times New Roman"/>
                <w:b/>
                <w:sz w:val="24"/>
                <w:szCs w:val="18"/>
              </w:rPr>
              <w:t>литер</w:t>
            </w:r>
            <w:proofErr w:type="gramStart"/>
            <w:r w:rsidRPr="00D72617">
              <w:rPr>
                <w:rFonts w:ascii="Times New Roman" w:hAnsi="Times New Roman" w:cs="Times New Roman"/>
                <w:b/>
                <w:sz w:val="24"/>
                <w:szCs w:val="18"/>
              </w:rPr>
              <w:t>.ч</w:t>
            </w:r>
            <w:proofErr w:type="gramEnd"/>
            <w:r w:rsidRPr="00D72617">
              <w:rPr>
                <w:rFonts w:ascii="Times New Roman" w:hAnsi="Times New Roman" w:cs="Times New Roman"/>
                <w:b/>
                <w:sz w:val="24"/>
                <w:szCs w:val="18"/>
              </w:rPr>
              <w:t>тение</w:t>
            </w:r>
            <w:proofErr w:type="spellEnd"/>
          </w:p>
          <w:p w:rsidR="00D72617" w:rsidRPr="00D72617" w:rsidRDefault="00D72617" w:rsidP="00D72617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2853" w:type="dxa"/>
          </w:tcPr>
          <w:p w:rsidR="00D72617" w:rsidRPr="00D72617" w:rsidRDefault="00D72617" w:rsidP="00D72617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D72617">
              <w:rPr>
                <w:rFonts w:ascii="Times New Roman" w:hAnsi="Times New Roman" w:cs="Times New Roman"/>
                <w:b/>
                <w:sz w:val="24"/>
                <w:szCs w:val="18"/>
              </w:rPr>
              <w:t>литер</w:t>
            </w:r>
            <w:proofErr w:type="gramStart"/>
            <w:r w:rsidRPr="00D72617">
              <w:rPr>
                <w:rFonts w:ascii="Times New Roman" w:hAnsi="Times New Roman" w:cs="Times New Roman"/>
                <w:b/>
                <w:sz w:val="24"/>
                <w:szCs w:val="18"/>
              </w:rPr>
              <w:t>.ч</w:t>
            </w:r>
            <w:proofErr w:type="gramEnd"/>
            <w:r w:rsidRPr="00D72617">
              <w:rPr>
                <w:rFonts w:ascii="Times New Roman" w:hAnsi="Times New Roman" w:cs="Times New Roman"/>
                <w:b/>
                <w:sz w:val="24"/>
                <w:szCs w:val="18"/>
              </w:rPr>
              <w:t>тение</w:t>
            </w:r>
            <w:proofErr w:type="spellEnd"/>
          </w:p>
        </w:tc>
      </w:tr>
    </w:tbl>
    <w:p w:rsidR="00F97912" w:rsidRDefault="00F97912" w:rsidP="00F979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14190" w:rsidRDefault="00D14190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7912" w:rsidRDefault="00350AAF" w:rsidP="00036F0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Понедельник</w:t>
      </w:r>
      <w:r w:rsidR="00D14190">
        <w:rPr>
          <w:rFonts w:ascii="Times New Roman" w:hAnsi="Times New Roman" w:cs="Times New Roman"/>
          <w:sz w:val="24"/>
          <w:szCs w:val="24"/>
        </w:rPr>
        <w:t xml:space="preserve"> </w:t>
      </w:r>
      <w:r w:rsidR="002F2BC4">
        <w:rPr>
          <w:rFonts w:ascii="Times New Roman" w:hAnsi="Times New Roman" w:cs="Times New Roman"/>
          <w:sz w:val="24"/>
          <w:szCs w:val="24"/>
          <w:u w:val="single"/>
        </w:rPr>
        <w:t>27</w:t>
      </w:r>
      <w:r w:rsidR="00F97912">
        <w:rPr>
          <w:rFonts w:ascii="Times New Roman" w:hAnsi="Times New Roman" w:cs="Times New Roman"/>
          <w:sz w:val="24"/>
          <w:szCs w:val="24"/>
          <w:u w:val="single"/>
        </w:rPr>
        <w:t xml:space="preserve"> апреля</w:t>
      </w:r>
      <w:r w:rsidR="00F97912">
        <w:rPr>
          <w:rFonts w:ascii="Times New Roman" w:hAnsi="Times New Roman" w:cs="Times New Roman"/>
          <w:sz w:val="24"/>
          <w:szCs w:val="24"/>
        </w:rPr>
        <w:t>__</w:t>
      </w:r>
      <w:r w:rsidR="00F97912" w:rsidRPr="00FA5EC8">
        <w:rPr>
          <w:rFonts w:ascii="Times New Roman" w:hAnsi="Times New Roman" w:cs="Times New Roman"/>
          <w:sz w:val="24"/>
          <w:szCs w:val="24"/>
          <w:u w:val="single"/>
        </w:rPr>
        <w:t>2020</w:t>
      </w:r>
      <w:r w:rsidR="009A5628">
        <w:rPr>
          <w:rFonts w:ascii="Times New Roman" w:hAnsi="Times New Roman" w:cs="Times New Roman"/>
          <w:sz w:val="24"/>
          <w:szCs w:val="24"/>
        </w:rPr>
        <w:t>_</w:t>
      </w:r>
    </w:p>
    <w:tbl>
      <w:tblPr>
        <w:tblStyle w:val="a3"/>
        <w:tblW w:w="15168" w:type="dxa"/>
        <w:tblInd w:w="-601" w:type="dxa"/>
        <w:tblLayout w:type="fixed"/>
        <w:tblLook w:val="04A0"/>
      </w:tblPr>
      <w:tblGrid>
        <w:gridCol w:w="491"/>
        <w:gridCol w:w="809"/>
        <w:gridCol w:w="1524"/>
        <w:gridCol w:w="7"/>
        <w:gridCol w:w="1418"/>
        <w:gridCol w:w="1276"/>
        <w:gridCol w:w="1701"/>
        <w:gridCol w:w="7"/>
        <w:gridCol w:w="1697"/>
        <w:gridCol w:w="2127"/>
        <w:gridCol w:w="1976"/>
        <w:gridCol w:w="9"/>
        <w:gridCol w:w="8"/>
        <w:gridCol w:w="2118"/>
      </w:tblGrid>
      <w:tr w:rsidR="00036F04" w:rsidRPr="004D2663" w:rsidTr="00350AAF">
        <w:tc>
          <w:tcPr>
            <w:tcW w:w="491" w:type="dxa"/>
          </w:tcPr>
          <w:p w:rsidR="00036F04" w:rsidRPr="004D2663" w:rsidRDefault="00036F04" w:rsidP="00673B51">
            <w:pPr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 xml:space="preserve">№ </w:t>
            </w:r>
            <w:proofErr w:type="spellStart"/>
            <w:proofErr w:type="gramStart"/>
            <w:r w:rsidRPr="004D2663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  <w:proofErr w:type="gramEnd"/>
            <w:r w:rsidRPr="004D2663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809" w:type="dxa"/>
          </w:tcPr>
          <w:p w:rsidR="00036F04" w:rsidRPr="004D2663" w:rsidRDefault="00036F04" w:rsidP="00673B5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Время</w:t>
            </w:r>
          </w:p>
        </w:tc>
        <w:tc>
          <w:tcPr>
            <w:tcW w:w="1531" w:type="dxa"/>
            <w:gridSpan w:val="2"/>
          </w:tcPr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gramStart"/>
            <w:r w:rsidRPr="004D2663">
              <w:rPr>
                <w:rFonts w:ascii="Times New Roman" w:hAnsi="Times New Roman" w:cs="Times New Roman"/>
                <w:b/>
                <w:szCs w:val="24"/>
              </w:rPr>
              <w:t>2</w:t>
            </w:r>
            <w:proofErr w:type="gramEnd"/>
            <w:r w:rsidRPr="004D2663">
              <w:rPr>
                <w:rFonts w:ascii="Times New Roman" w:hAnsi="Times New Roman" w:cs="Times New Roman"/>
                <w:b/>
                <w:szCs w:val="24"/>
              </w:rPr>
              <w:t xml:space="preserve"> а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Шигабутдинова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Г.М</w:t>
            </w:r>
          </w:p>
        </w:tc>
        <w:tc>
          <w:tcPr>
            <w:tcW w:w="1418" w:type="dxa"/>
          </w:tcPr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2 б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Гарипова Г.Д.</w:t>
            </w:r>
          </w:p>
        </w:tc>
        <w:tc>
          <w:tcPr>
            <w:tcW w:w="1276" w:type="dxa"/>
          </w:tcPr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gramStart"/>
            <w:r w:rsidRPr="004D2663">
              <w:rPr>
                <w:rFonts w:ascii="Times New Roman" w:hAnsi="Times New Roman" w:cs="Times New Roman"/>
                <w:b/>
                <w:szCs w:val="24"/>
              </w:rPr>
              <w:t>3</w:t>
            </w:r>
            <w:proofErr w:type="gramEnd"/>
            <w:r w:rsidRPr="004D2663">
              <w:rPr>
                <w:rFonts w:ascii="Times New Roman" w:hAnsi="Times New Roman" w:cs="Times New Roman"/>
                <w:b/>
                <w:szCs w:val="24"/>
              </w:rPr>
              <w:t xml:space="preserve"> а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Закирова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Р.Г</w:t>
            </w:r>
          </w:p>
        </w:tc>
        <w:tc>
          <w:tcPr>
            <w:tcW w:w="1701" w:type="dxa"/>
          </w:tcPr>
          <w:p w:rsidR="00036F04" w:rsidRDefault="00036F04" w:rsidP="009D57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3 б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036F04" w:rsidRDefault="00036F04" w:rsidP="009D57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Асхабиева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В.Р.</w:t>
            </w:r>
          </w:p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704" w:type="dxa"/>
            <w:gridSpan w:val="2"/>
          </w:tcPr>
          <w:p w:rsidR="00036F04" w:rsidRDefault="00036F04" w:rsidP="009D57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3 в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Закирова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А.Т.</w:t>
            </w:r>
          </w:p>
        </w:tc>
        <w:tc>
          <w:tcPr>
            <w:tcW w:w="2127" w:type="dxa"/>
          </w:tcPr>
          <w:p w:rsidR="00036F04" w:rsidRDefault="00036F04" w:rsidP="009D57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4 а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Асанова М.Л.</w:t>
            </w:r>
          </w:p>
        </w:tc>
        <w:tc>
          <w:tcPr>
            <w:tcW w:w="1985" w:type="dxa"/>
            <w:gridSpan w:val="2"/>
          </w:tcPr>
          <w:p w:rsidR="00036F04" w:rsidRDefault="00036F04" w:rsidP="009D57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4 б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Якупова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А.Р.</w:t>
            </w:r>
          </w:p>
        </w:tc>
        <w:tc>
          <w:tcPr>
            <w:tcW w:w="2126" w:type="dxa"/>
            <w:gridSpan w:val="2"/>
          </w:tcPr>
          <w:p w:rsidR="00036F04" w:rsidRDefault="00036F04" w:rsidP="009D57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4 в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Хайрнасова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Л.Ф</w:t>
            </w:r>
          </w:p>
        </w:tc>
      </w:tr>
      <w:tr w:rsidR="00051AA9" w:rsidRPr="004D2663" w:rsidTr="00350AAF">
        <w:trPr>
          <w:trHeight w:val="703"/>
        </w:trPr>
        <w:tc>
          <w:tcPr>
            <w:tcW w:w="491" w:type="dxa"/>
          </w:tcPr>
          <w:p w:rsidR="00051AA9" w:rsidRPr="00350AAF" w:rsidRDefault="00051AA9" w:rsidP="00673B51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809" w:type="dxa"/>
          </w:tcPr>
          <w:p w:rsidR="00051AA9" w:rsidRPr="006C0058" w:rsidRDefault="00350AAF" w:rsidP="00673B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11.45-12.00</w:t>
            </w:r>
          </w:p>
        </w:tc>
        <w:tc>
          <w:tcPr>
            <w:tcW w:w="13868" w:type="dxa"/>
            <w:gridSpan w:val="12"/>
          </w:tcPr>
          <w:p w:rsidR="00051AA9" w:rsidRPr="004D2663" w:rsidRDefault="00051AA9" w:rsidP="00673B5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классного руководителя с классом</w:t>
            </w:r>
          </w:p>
        </w:tc>
      </w:tr>
      <w:tr w:rsidR="00350AAF" w:rsidRPr="004D2663" w:rsidTr="00350AAF">
        <w:tc>
          <w:tcPr>
            <w:tcW w:w="491" w:type="dxa"/>
          </w:tcPr>
          <w:p w:rsidR="00350AAF" w:rsidRPr="004D2663" w:rsidRDefault="00350AAF" w:rsidP="00350AA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809" w:type="dxa"/>
          </w:tcPr>
          <w:p w:rsidR="00350AAF" w:rsidRPr="00FA5EC8" w:rsidRDefault="00350AAF" w:rsidP="00350A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12.00-12.30</w:t>
            </w:r>
          </w:p>
        </w:tc>
        <w:tc>
          <w:tcPr>
            <w:tcW w:w="1524" w:type="dxa"/>
          </w:tcPr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матем</w:t>
            </w:r>
            <w:proofErr w:type="spellEnd"/>
          </w:p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1425" w:type="dxa"/>
            <w:gridSpan w:val="2"/>
          </w:tcPr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350AAF">
              <w:rPr>
                <w:rFonts w:ascii="Times New Roman" w:hAnsi="Times New Roman" w:cs="Times New Roman"/>
                <w:b/>
                <w:sz w:val="24"/>
                <w:szCs w:val="20"/>
              </w:rPr>
              <w:t>рус</w:t>
            </w:r>
            <w:proofErr w:type="gramStart"/>
            <w:r w:rsidRPr="00350AAF">
              <w:rPr>
                <w:rFonts w:ascii="Times New Roman" w:hAnsi="Times New Roman" w:cs="Times New Roman"/>
                <w:b/>
                <w:sz w:val="24"/>
                <w:szCs w:val="20"/>
              </w:rPr>
              <w:t>.я</w:t>
            </w:r>
            <w:proofErr w:type="gramEnd"/>
            <w:r w:rsidRPr="00350AAF">
              <w:rPr>
                <w:rFonts w:ascii="Times New Roman" w:hAnsi="Times New Roman" w:cs="Times New Roman"/>
                <w:b/>
                <w:sz w:val="24"/>
                <w:szCs w:val="20"/>
              </w:rPr>
              <w:t>з</w:t>
            </w:r>
            <w:proofErr w:type="spellEnd"/>
          </w:p>
        </w:tc>
        <w:tc>
          <w:tcPr>
            <w:tcW w:w="1276" w:type="dxa"/>
          </w:tcPr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  <w:lang w:val="tt-RU"/>
              </w:rPr>
            </w:pPr>
            <w:r w:rsidRPr="00350AAF">
              <w:rPr>
                <w:rFonts w:ascii="Times New Roman" w:hAnsi="Times New Roman" w:cs="Times New Roman"/>
                <w:b/>
                <w:sz w:val="24"/>
                <w:szCs w:val="18"/>
                <w:lang w:val="tt-RU"/>
              </w:rPr>
              <w:t>лит.чт</w:t>
            </w:r>
          </w:p>
        </w:tc>
        <w:tc>
          <w:tcPr>
            <w:tcW w:w="1701" w:type="dxa"/>
          </w:tcPr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англ</w:t>
            </w:r>
            <w:proofErr w:type="gramStart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</w:p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Гумарова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Г.М.)</w:t>
            </w:r>
          </w:p>
        </w:tc>
        <w:tc>
          <w:tcPr>
            <w:tcW w:w="1704" w:type="dxa"/>
            <w:gridSpan w:val="2"/>
          </w:tcPr>
          <w:p w:rsidR="00350AAF" w:rsidRPr="00350AAF" w:rsidRDefault="000521C5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</w:t>
            </w:r>
            <w:r w:rsidR="00350AAF"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ра</w:t>
            </w:r>
          </w:p>
          <w:p w:rsidR="00350AAF" w:rsidRPr="00350AAF" w:rsidRDefault="000521C5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Латыпов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Д.О.)</w:t>
            </w:r>
          </w:p>
        </w:tc>
        <w:tc>
          <w:tcPr>
            <w:tcW w:w="2127" w:type="dxa"/>
          </w:tcPr>
          <w:p w:rsidR="000521C5" w:rsidRDefault="000521C5" w:rsidP="000521C5">
            <w:pPr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технол</w:t>
            </w:r>
            <w:r>
              <w:rPr>
                <w:rFonts w:ascii="Times New Roman" w:hAnsi="Times New Roman" w:cs="Times New Roman"/>
                <w:b/>
                <w:sz w:val="24"/>
                <w:szCs w:val="18"/>
              </w:rPr>
              <w:t>огия</w:t>
            </w:r>
          </w:p>
          <w:p w:rsidR="00350AAF" w:rsidRPr="00350AAF" w:rsidRDefault="000521C5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Асхабиева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В.Р.)</w:t>
            </w:r>
          </w:p>
        </w:tc>
        <w:tc>
          <w:tcPr>
            <w:tcW w:w="1985" w:type="dxa"/>
            <w:gridSpan w:val="2"/>
          </w:tcPr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окр</w:t>
            </w:r>
            <w:proofErr w:type="gramStart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.м</w:t>
            </w:r>
            <w:proofErr w:type="gramEnd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ир</w:t>
            </w:r>
            <w:proofErr w:type="spellEnd"/>
          </w:p>
          <w:p w:rsidR="00350AAF" w:rsidRPr="00350AAF" w:rsidRDefault="00350AAF" w:rsidP="00350AAF">
            <w:pPr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2126" w:type="dxa"/>
            <w:gridSpan w:val="2"/>
          </w:tcPr>
          <w:p w:rsidR="00350AAF" w:rsidRPr="000521C5" w:rsidRDefault="00350AAF" w:rsidP="000521C5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350AAF">
              <w:rPr>
                <w:rFonts w:ascii="Times New Roman" w:hAnsi="Times New Roman" w:cs="Times New Roman"/>
                <w:b/>
                <w:sz w:val="24"/>
                <w:szCs w:val="20"/>
              </w:rPr>
              <w:t>рус</w:t>
            </w:r>
            <w:proofErr w:type="gramStart"/>
            <w:r w:rsidRPr="00350AAF">
              <w:rPr>
                <w:rFonts w:ascii="Times New Roman" w:hAnsi="Times New Roman" w:cs="Times New Roman"/>
                <w:b/>
                <w:sz w:val="24"/>
                <w:szCs w:val="20"/>
              </w:rPr>
              <w:t>.я</w:t>
            </w:r>
            <w:proofErr w:type="gramEnd"/>
            <w:r w:rsidRPr="00350AAF">
              <w:rPr>
                <w:rFonts w:ascii="Times New Roman" w:hAnsi="Times New Roman" w:cs="Times New Roman"/>
                <w:b/>
                <w:sz w:val="24"/>
                <w:szCs w:val="20"/>
              </w:rPr>
              <w:t>з</w:t>
            </w:r>
            <w:proofErr w:type="spellEnd"/>
          </w:p>
        </w:tc>
      </w:tr>
      <w:tr w:rsidR="00350AAF" w:rsidRPr="004D2663" w:rsidTr="00350AAF">
        <w:trPr>
          <w:trHeight w:val="722"/>
        </w:trPr>
        <w:tc>
          <w:tcPr>
            <w:tcW w:w="491" w:type="dxa"/>
          </w:tcPr>
          <w:p w:rsidR="00350AAF" w:rsidRPr="004D2663" w:rsidRDefault="00350AAF" w:rsidP="00350AA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809" w:type="dxa"/>
          </w:tcPr>
          <w:p w:rsidR="00350AAF" w:rsidRPr="00FA5EC8" w:rsidRDefault="00350AAF" w:rsidP="00350A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12.45-13.15</w:t>
            </w:r>
          </w:p>
        </w:tc>
        <w:tc>
          <w:tcPr>
            <w:tcW w:w="1531" w:type="dxa"/>
            <w:gridSpan w:val="2"/>
          </w:tcPr>
          <w:p w:rsidR="00350AAF" w:rsidRPr="00350AAF" w:rsidRDefault="00350AAF" w:rsidP="00350AAF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350AAF">
              <w:rPr>
                <w:rFonts w:ascii="Times New Roman" w:hAnsi="Times New Roman" w:cs="Times New Roman"/>
                <w:b/>
                <w:sz w:val="24"/>
                <w:szCs w:val="20"/>
              </w:rPr>
              <w:t>окр</w:t>
            </w:r>
            <w:proofErr w:type="gramStart"/>
            <w:r w:rsidRPr="00350AAF">
              <w:rPr>
                <w:rFonts w:ascii="Times New Roman" w:hAnsi="Times New Roman" w:cs="Times New Roman"/>
                <w:b/>
                <w:sz w:val="24"/>
                <w:szCs w:val="20"/>
              </w:rPr>
              <w:t>.м</w:t>
            </w:r>
            <w:proofErr w:type="gramEnd"/>
            <w:r w:rsidRPr="00350AAF">
              <w:rPr>
                <w:rFonts w:ascii="Times New Roman" w:hAnsi="Times New Roman" w:cs="Times New Roman"/>
                <w:b/>
                <w:sz w:val="24"/>
                <w:szCs w:val="20"/>
              </w:rPr>
              <w:t>ир</w:t>
            </w:r>
            <w:proofErr w:type="spellEnd"/>
          </w:p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1418" w:type="dxa"/>
          </w:tcPr>
          <w:p w:rsid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</w:t>
            </w:r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ра</w:t>
            </w:r>
          </w:p>
          <w:p w:rsid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18"/>
              </w:rPr>
              <w:t>(учитель</w:t>
            </w:r>
            <w:proofErr w:type="gramEnd"/>
          </w:p>
          <w:p w:rsid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Газизова</w:t>
            </w:r>
            <w:proofErr w:type="spellEnd"/>
          </w:p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>Г.А.)</w:t>
            </w:r>
          </w:p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1276" w:type="dxa"/>
          </w:tcPr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ИЗО</w:t>
            </w:r>
          </w:p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Асхабиева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В.Р.)</w:t>
            </w:r>
          </w:p>
        </w:tc>
        <w:tc>
          <w:tcPr>
            <w:tcW w:w="1701" w:type="dxa"/>
          </w:tcPr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лит</w:t>
            </w:r>
            <w:proofErr w:type="gramStart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.ч</w:t>
            </w:r>
            <w:proofErr w:type="gramEnd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т</w:t>
            </w:r>
            <w:proofErr w:type="spellEnd"/>
          </w:p>
          <w:p w:rsidR="00350AAF" w:rsidRPr="00350AAF" w:rsidRDefault="000521C5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4D2663">
              <w:rPr>
                <w:rFonts w:ascii="Times New Roman" w:hAnsi="Times New Roman" w:cs="Times New Roman"/>
                <w:szCs w:val="18"/>
              </w:rPr>
              <w:t>(учитель Гарипова Г.Д.)</w:t>
            </w:r>
          </w:p>
        </w:tc>
        <w:tc>
          <w:tcPr>
            <w:tcW w:w="1704" w:type="dxa"/>
            <w:gridSpan w:val="2"/>
          </w:tcPr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окр</w:t>
            </w:r>
            <w:proofErr w:type="gramStart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.м</w:t>
            </w:r>
            <w:proofErr w:type="gramEnd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ир</w:t>
            </w:r>
            <w:proofErr w:type="spellEnd"/>
          </w:p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2127" w:type="dxa"/>
          </w:tcPr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350AAF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  <w:proofErr w:type="spellEnd"/>
          </w:p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1993" w:type="dxa"/>
            <w:gridSpan w:val="3"/>
          </w:tcPr>
          <w:p w:rsidR="00350AAF" w:rsidRPr="00350AAF" w:rsidRDefault="000521C5" w:rsidP="000521C5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</w:t>
            </w:r>
            <w:r w:rsidR="00350AAF"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ра</w:t>
            </w:r>
          </w:p>
          <w:p w:rsidR="000521C5" w:rsidRPr="004D2663" w:rsidRDefault="000521C5" w:rsidP="000521C5">
            <w:pPr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Алтынбаева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О.Н.)</w:t>
            </w:r>
          </w:p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2118" w:type="dxa"/>
          </w:tcPr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окр</w:t>
            </w:r>
            <w:proofErr w:type="gramStart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.м</w:t>
            </w:r>
            <w:proofErr w:type="gramEnd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ир</w:t>
            </w:r>
            <w:proofErr w:type="spellEnd"/>
          </w:p>
        </w:tc>
      </w:tr>
      <w:tr w:rsidR="00350AAF" w:rsidRPr="004D2663" w:rsidTr="00350AAF">
        <w:tc>
          <w:tcPr>
            <w:tcW w:w="491" w:type="dxa"/>
          </w:tcPr>
          <w:p w:rsidR="00350AAF" w:rsidRPr="004D2663" w:rsidRDefault="00350AAF" w:rsidP="00350AA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809" w:type="dxa"/>
          </w:tcPr>
          <w:p w:rsidR="00350AAF" w:rsidRPr="00FA5EC8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18"/>
              </w:rPr>
              <w:t>13.30-14.00</w:t>
            </w:r>
          </w:p>
        </w:tc>
        <w:tc>
          <w:tcPr>
            <w:tcW w:w="1524" w:type="dxa"/>
          </w:tcPr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музыка</w:t>
            </w:r>
          </w:p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proofErr w:type="gramStart"/>
            <w:r w:rsidRPr="00350AAF">
              <w:rPr>
                <w:rFonts w:ascii="Times New Roman" w:hAnsi="Times New Roman" w:cs="Times New Roman"/>
                <w:sz w:val="24"/>
                <w:szCs w:val="18"/>
              </w:rPr>
              <w:t>(учитель</w:t>
            </w:r>
            <w:proofErr w:type="gramEnd"/>
          </w:p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proofErr w:type="spellStart"/>
            <w:r w:rsidRPr="00350AAF">
              <w:rPr>
                <w:rFonts w:ascii="Times New Roman" w:hAnsi="Times New Roman" w:cs="Times New Roman"/>
                <w:sz w:val="24"/>
                <w:szCs w:val="18"/>
              </w:rPr>
              <w:t>Туктарова</w:t>
            </w:r>
            <w:proofErr w:type="spellEnd"/>
          </w:p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350AAF">
              <w:rPr>
                <w:rFonts w:ascii="Times New Roman" w:hAnsi="Times New Roman" w:cs="Times New Roman"/>
                <w:sz w:val="24"/>
                <w:szCs w:val="18"/>
              </w:rPr>
              <w:t>З.Ш.)</w:t>
            </w:r>
          </w:p>
        </w:tc>
        <w:tc>
          <w:tcPr>
            <w:tcW w:w="1425" w:type="dxa"/>
            <w:gridSpan w:val="2"/>
          </w:tcPr>
          <w:p w:rsidR="00350AAF" w:rsidRPr="00350AAF" w:rsidRDefault="00350AAF" w:rsidP="00350AAF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350AAF">
              <w:rPr>
                <w:rFonts w:ascii="Times New Roman" w:hAnsi="Times New Roman" w:cs="Times New Roman"/>
                <w:b/>
                <w:sz w:val="24"/>
                <w:szCs w:val="20"/>
              </w:rPr>
              <w:t>окр</w:t>
            </w:r>
            <w:proofErr w:type="gramStart"/>
            <w:r w:rsidRPr="00350AAF">
              <w:rPr>
                <w:rFonts w:ascii="Times New Roman" w:hAnsi="Times New Roman" w:cs="Times New Roman"/>
                <w:b/>
                <w:sz w:val="24"/>
                <w:szCs w:val="20"/>
              </w:rPr>
              <w:t>.м</w:t>
            </w:r>
            <w:proofErr w:type="gramEnd"/>
            <w:r w:rsidRPr="00350AAF">
              <w:rPr>
                <w:rFonts w:ascii="Times New Roman" w:hAnsi="Times New Roman" w:cs="Times New Roman"/>
                <w:b/>
                <w:sz w:val="24"/>
                <w:szCs w:val="20"/>
              </w:rPr>
              <w:t>ир</w:t>
            </w:r>
            <w:proofErr w:type="spellEnd"/>
          </w:p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1276" w:type="dxa"/>
          </w:tcPr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рус</w:t>
            </w:r>
            <w:proofErr w:type="gramStart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  <w:proofErr w:type="spellEnd"/>
          </w:p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1708" w:type="dxa"/>
            <w:gridSpan w:val="2"/>
          </w:tcPr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окр</w:t>
            </w:r>
            <w:proofErr w:type="gramStart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.м</w:t>
            </w:r>
            <w:proofErr w:type="gramEnd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ир</w:t>
            </w:r>
            <w:proofErr w:type="spellEnd"/>
          </w:p>
          <w:p w:rsidR="00350AAF" w:rsidRPr="00350AAF" w:rsidRDefault="000521C5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4D2663"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 w:rsidRPr="004D2663">
              <w:rPr>
                <w:rFonts w:ascii="Times New Roman" w:hAnsi="Times New Roman" w:cs="Times New Roman"/>
                <w:szCs w:val="18"/>
              </w:rPr>
              <w:t>Шигабутдинова</w:t>
            </w:r>
            <w:proofErr w:type="spellEnd"/>
            <w:r w:rsidRPr="004D2663">
              <w:rPr>
                <w:rFonts w:ascii="Times New Roman" w:hAnsi="Times New Roman" w:cs="Times New Roman"/>
                <w:szCs w:val="18"/>
              </w:rPr>
              <w:t xml:space="preserve"> Г.М.)</w:t>
            </w:r>
          </w:p>
        </w:tc>
        <w:tc>
          <w:tcPr>
            <w:tcW w:w="1697" w:type="dxa"/>
          </w:tcPr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рус</w:t>
            </w:r>
            <w:proofErr w:type="gramStart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  <w:proofErr w:type="spellEnd"/>
          </w:p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2127" w:type="dxa"/>
          </w:tcPr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окр</w:t>
            </w:r>
            <w:proofErr w:type="gramStart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.м</w:t>
            </w:r>
            <w:proofErr w:type="gramEnd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ир</w:t>
            </w:r>
            <w:proofErr w:type="spellEnd"/>
          </w:p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1985" w:type="dxa"/>
            <w:gridSpan w:val="2"/>
          </w:tcPr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литер</w:t>
            </w:r>
            <w:proofErr w:type="gramStart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.ч</w:t>
            </w:r>
            <w:proofErr w:type="gramEnd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т</w:t>
            </w:r>
            <w:proofErr w:type="spellEnd"/>
          </w:p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2126" w:type="dxa"/>
            <w:gridSpan w:val="2"/>
          </w:tcPr>
          <w:p w:rsid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технол</w:t>
            </w:r>
            <w:r w:rsidR="000521C5">
              <w:rPr>
                <w:rFonts w:ascii="Times New Roman" w:hAnsi="Times New Roman" w:cs="Times New Roman"/>
                <w:b/>
                <w:sz w:val="24"/>
                <w:szCs w:val="18"/>
              </w:rPr>
              <w:t>огия</w:t>
            </w:r>
          </w:p>
          <w:p w:rsidR="000521C5" w:rsidRPr="00350AAF" w:rsidRDefault="000521C5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Асхабиева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В.Р.)</w:t>
            </w:r>
          </w:p>
        </w:tc>
      </w:tr>
      <w:tr w:rsidR="00350AAF" w:rsidRPr="004D2663" w:rsidTr="00350AAF">
        <w:trPr>
          <w:trHeight w:val="1378"/>
        </w:trPr>
        <w:tc>
          <w:tcPr>
            <w:tcW w:w="491" w:type="dxa"/>
          </w:tcPr>
          <w:p w:rsidR="00350AAF" w:rsidRPr="004D2663" w:rsidRDefault="00350AAF" w:rsidP="00350AA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809" w:type="dxa"/>
          </w:tcPr>
          <w:p w:rsidR="00350AAF" w:rsidRPr="00FA5EC8" w:rsidRDefault="00350AAF" w:rsidP="00350A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14.15-14.45</w:t>
            </w:r>
          </w:p>
        </w:tc>
        <w:tc>
          <w:tcPr>
            <w:tcW w:w="1524" w:type="dxa"/>
          </w:tcPr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350AAF">
              <w:rPr>
                <w:rFonts w:ascii="Times New Roman" w:hAnsi="Times New Roman" w:cs="Times New Roman"/>
                <w:b/>
                <w:sz w:val="24"/>
                <w:szCs w:val="20"/>
              </w:rPr>
              <w:t>рус</w:t>
            </w:r>
            <w:proofErr w:type="gramStart"/>
            <w:r w:rsidRPr="00350AAF">
              <w:rPr>
                <w:rFonts w:ascii="Times New Roman" w:hAnsi="Times New Roman" w:cs="Times New Roman"/>
                <w:b/>
                <w:sz w:val="24"/>
                <w:szCs w:val="20"/>
              </w:rPr>
              <w:t>.я</w:t>
            </w:r>
            <w:proofErr w:type="gramEnd"/>
            <w:r w:rsidRPr="00350AAF">
              <w:rPr>
                <w:rFonts w:ascii="Times New Roman" w:hAnsi="Times New Roman" w:cs="Times New Roman"/>
                <w:b/>
                <w:sz w:val="24"/>
                <w:szCs w:val="20"/>
              </w:rPr>
              <w:t>з</w:t>
            </w:r>
            <w:proofErr w:type="spellEnd"/>
          </w:p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1425" w:type="dxa"/>
            <w:gridSpan w:val="2"/>
          </w:tcPr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матем</w:t>
            </w:r>
            <w:proofErr w:type="spellEnd"/>
          </w:p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1276" w:type="dxa"/>
          </w:tcPr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окр</w:t>
            </w:r>
            <w:proofErr w:type="gramStart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.м</w:t>
            </w:r>
            <w:proofErr w:type="gramEnd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ир</w:t>
            </w:r>
            <w:proofErr w:type="spellEnd"/>
          </w:p>
        </w:tc>
        <w:tc>
          <w:tcPr>
            <w:tcW w:w="1701" w:type="dxa"/>
          </w:tcPr>
          <w:p w:rsid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</w:t>
            </w:r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ра</w:t>
            </w:r>
          </w:p>
          <w:p w:rsidR="00350AAF" w:rsidRPr="00350AAF" w:rsidRDefault="000521C5" w:rsidP="00350AAF">
            <w:pPr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4D2663">
              <w:rPr>
                <w:rFonts w:ascii="Times New Roman" w:hAnsi="Times New Roman" w:cs="Times New Roman"/>
                <w:szCs w:val="18"/>
              </w:rPr>
              <w:t>(учитель</w:t>
            </w:r>
            <w:r>
              <w:rPr>
                <w:rFonts w:ascii="Times New Roman" w:hAnsi="Times New Roman" w:cs="Times New Roman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Латыпов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Д.О.)</w:t>
            </w:r>
          </w:p>
        </w:tc>
        <w:tc>
          <w:tcPr>
            <w:tcW w:w="1704" w:type="dxa"/>
            <w:gridSpan w:val="2"/>
          </w:tcPr>
          <w:p w:rsidR="00350AAF" w:rsidRDefault="00350AAF" w:rsidP="00350AAF">
            <w:pPr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технол</w:t>
            </w:r>
            <w:r w:rsidR="000521C5">
              <w:rPr>
                <w:rFonts w:ascii="Times New Roman" w:hAnsi="Times New Roman" w:cs="Times New Roman"/>
                <w:b/>
                <w:sz w:val="24"/>
                <w:szCs w:val="18"/>
              </w:rPr>
              <w:t>огия</w:t>
            </w:r>
          </w:p>
          <w:p w:rsidR="000521C5" w:rsidRPr="000521C5" w:rsidRDefault="000521C5" w:rsidP="00350AAF">
            <w:pPr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Асхабиева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В.Р.)</w:t>
            </w:r>
          </w:p>
          <w:p w:rsidR="00350AAF" w:rsidRPr="00350AAF" w:rsidRDefault="00350AAF" w:rsidP="00350AAF">
            <w:pPr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2127" w:type="dxa"/>
          </w:tcPr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литер</w:t>
            </w:r>
            <w:proofErr w:type="gramStart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.ч</w:t>
            </w:r>
            <w:proofErr w:type="gramEnd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т</w:t>
            </w:r>
            <w:proofErr w:type="spellEnd"/>
          </w:p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976" w:type="dxa"/>
          </w:tcPr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350AAF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  <w:proofErr w:type="spellEnd"/>
          </w:p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135" w:type="dxa"/>
            <w:gridSpan w:val="3"/>
          </w:tcPr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350AAF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англ.яз</w:t>
            </w:r>
          </w:p>
          <w:p w:rsidR="00350AAF" w:rsidRPr="00350AAF" w:rsidRDefault="000521C5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Cs w:val="20"/>
                <w:lang w:val="tt-RU"/>
              </w:rPr>
              <w:t>(учитель Исмагилова А.А.)</w:t>
            </w:r>
          </w:p>
        </w:tc>
      </w:tr>
    </w:tbl>
    <w:p w:rsidR="00036F04" w:rsidRPr="007B181B" w:rsidRDefault="00036F04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7912" w:rsidRDefault="00F97912" w:rsidP="00F97912"/>
    <w:p w:rsidR="00BB5B3B" w:rsidRDefault="00BB5B3B"/>
    <w:sectPr w:rsidR="00BB5B3B" w:rsidSect="00F4696A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97912"/>
    <w:rsid w:val="000103DC"/>
    <w:rsid w:val="0001371F"/>
    <w:rsid w:val="00023A4D"/>
    <w:rsid w:val="000243FF"/>
    <w:rsid w:val="00036F04"/>
    <w:rsid w:val="00051AA9"/>
    <w:rsid w:val="000521C5"/>
    <w:rsid w:val="000666BC"/>
    <w:rsid w:val="000702DC"/>
    <w:rsid w:val="00072975"/>
    <w:rsid w:val="0007591F"/>
    <w:rsid w:val="00075D7C"/>
    <w:rsid w:val="000902D0"/>
    <w:rsid w:val="00090A7A"/>
    <w:rsid w:val="000A04A6"/>
    <w:rsid w:val="000A677A"/>
    <w:rsid w:val="000B557C"/>
    <w:rsid w:val="000C1CA1"/>
    <w:rsid w:val="000E2ECF"/>
    <w:rsid w:val="000E4901"/>
    <w:rsid w:val="000E61C1"/>
    <w:rsid w:val="000F3832"/>
    <w:rsid w:val="001207D2"/>
    <w:rsid w:val="00122AFE"/>
    <w:rsid w:val="001260E4"/>
    <w:rsid w:val="00135165"/>
    <w:rsid w:val="001610D6"/>
    <w:rsid w:val="001677FD"/>
    <w:rsid w:val="001812DA"/>
    <w:rsid w:val="00181DB7"/>
    <w:rsid w:val="00187F5C"/>
    <w:rsid w:val="0019027C"/>
    <w:rsid w:val="00192F1D"/>
    <w:rsid w:val="00195A51"/>
    <w:rsid w:val="001A4833"/>
    <w:rsid w:val="001B7A66"/>
    <w:rsid w:val="001C6F8C"/>
    <w:rsid w:val="001C7980"/>
    <w:rsid w:val="001D24C8"/>
    <w:rsid w:val="001D7379"/>
    <w:rsid w:val="002174B8"/>
    <w:rsid w:val="0025002A"/>
    <w:rsid w:val="002505F0"/>
    <w:rsid w:val="00271207"/>
    <w:rsid w:val="002751A0"/>
    <w:rsid w:val="002760F7"/>
    <w:rsid w:val="00281B96"/>
    <w:rsid w:val="002944D9"/>
    <w:rsid w:val="002A7142"/>
    <w:rsid w:val="002F1F0D"/>
    <w:rsid w:val="002F2BC4"/>
    <w:rsid w:val="002F5BFD"/>
    <w:rsid w:val="0031637D"/>
    <w:rsid w:val="00317A5E"/>
    <w:rsid w:val="00323568"/>
    <w:rsid w:val="00324CA6"/>
    <w:rsid w:val="003253A2"/>
    <w:rsid w:val="00330E69"/>
    <w:rsid w:val="00331AE0"/>
    <w:rsid w:val="00345910"/>
    <w:rsid w:val="0034704F"/>
    <w:rsid w:val="00350AAF"/>
    <w:rsid w:val="00380D12"/>
    <w:rsid w:val="0038300F"/>
    <w:rsid w:val="003864AF"/>
    <w:rsid w:val="003A0589"/>
    <w:rsid w:val="003A1F1C"/>
    <w:rsid w:val="003B37CE"/>
    <w:rsid w:val="003C5DB2"/>
    <w:rsid w:val="003F3F4A"/>
    <w:rsid w:val="003F6AB3"/>
    <w:rsid w:val="00400C3A"/>
    <w:rsid w:val="004122A7"/>
    <w:rsid w:val="004356E1"/>
    <w:rsid w:val="00435DA4"/>
    <w:rsid w:val="00441789"/>
    <w:rsid w:val="0045431C"/>
    <w:rsid w:val="00457D59"/>
    <w:rsid w:val="00466D96"/>
    <w:rsid w:val="00471C0A"/>
    <w:rsid w:val="00494B99"/>
    <w:rsid w:val="0049504D"/>
    <w:rsid w:val="004A7FFD"/>
    <w:rsid w:val="004C00FD"/>
    <w:rsid w:val="004C5CB2"/>
    <w:rsid w:val="004E1738"/>
    <w:rsid w:val="004E3229"/>
    <w:rsid w:val="004E48F9"/>
    <w:rsid w:val="004E598E"/>
    <w:rsid w:val="004F27D1"/>
    <w:rsid w:val="004F54AA"/>
    <w:rsid w:val="00506862"/>
    <w:rsid w:val="00516C05"/>
    <w:rsid w:val="0052140C"/>
    <w:rsid w:val="0052357F"/>
    <w:rsid w:val="005257D5"/>
    <w:rsid w:val="00553076"/>
    <w:rsid w:val="00560C7A"/>
    <w:rsid w:val="00575B3E"/>
    <w:rsid w:val="00580A84"/>
    <w:rsid w:val="00596B58"/>
    <w:rsid w:val="005B3812"/>
    <w:rsid w:val="005C0D4A"/>
    <w:rsid w:val="005C7C4D"/>
    <w:rsid w:val="005D02E7"/>
    <w:rsid w:val="005D2520"/>
    <w:rsid w:val="005D27B4"/>
    <w:rsid w:val="005D405A"/>
    <w:rsid w:val="005E201A"/>
    <w:rsid w:val="005F2F53"/>
    <w:rsid w:val="005F55E8"/>
    <w:rsid w:val="00611B69"/>
    <w:rsid w:val="006226AB"/>
    <w:rsid w:val="00643C50"/>
    <w:rsid w:val="00646306"/>
    <w:rsid w:val="0065517C"/>
    <w:rsid w:val="006611FA"/>
    <w:rsid w:val="006656C4"/>
    <w:rsid w:val="00687924"/>
    <w:rsid w:val="00690185"/>
    <w:rsid w:val="006B39A1"/>
    <w:rsid w:val="006C7866"/>
    <w:rsid w:val="006C7F40"/>
    <w:rsid w:val="006D0973"/>
    <w:rsid w:val="006D22BF"/>
    <w:rsid w:val="006E52F8"/>
    <w:rsid w:val="006F54EF"/>
    <w:rsid w:val="00705EDE"/>
    <w:rsid w:val="0071216A"/>
    <w:rsid w:val="00743411"/>
    <w:rsid w:val="00767AE8"/>
    <w:rsid w:val="00772136"/>
    <w:rsid w:val="007811DD"/>
    <w:rsid w:val="0079467B"/>
    <w:rsid w:val="007A6DCB"/>
    <w:rsid w:val="007F5E10"/>
    <w:rsid w:val="0080442B"/>
    <w:rsid w:val="00805500"/>
    <w:rsid w:val="00816F51"/>
    <w:rsid w:val="0082215B"/>
    <w:rsid w:val="00826FA7"/>
    <w:rsid w:val="00835E05"/>
    <w:rsid w:val="00855623"/>
    <w:rsid w:val="00867994"/>
    <w:rsid w:val="00880F12"/>
    <w:rsid w:val="008812A2"/>
    <w:rsid w:val="008817F4"/>
    <w:rsid w:val="008B278C"/>
    <w:rsid w:val="008B2DA5"/>
    <w:rsid w:val="008B6384"/>
    <w:rsid w:val="008B7A9E"/>
    <w:rsid w:val="008C0E9D"/>
    <w:rsid w:val="008E2058"/>
    <w:rsid w:val="008E7004"/>
    <w:rsid w:val="008F3E51"/>
    <w:rsid w:val="008F429F"/>
    <w:rsid w:val="009133F7"/>
    <w:rsid w:val="00921C9E"/>
    <w:rsid w:val="00927FCD"/>
    <w:rsid w:val="0093474B"/>
    <w:rsid w:val="00936504"/>
    <w:rsid w:val="009412AA"/>
    <w:rsid w:val="00944C37"/>
    <w:rsid w:val="0097039C"/>
    <w:rsid w:val="009809BF"/>
    <w:rsid w:val="009941AB"/>
    <w:rsid w:val="009A2437"/>
    <w:rsid w:val="009A5628"/>
    <w:rsid w:val="009A5953"/>
    <w:rsid w:val="009A6C05"/>
    <w:rsid w:val="009B57D7"/>
    <w:rsid w:val="009B788C"/>
    <w:rsid w:val="009C5CDD"/>
    <w:rsid w:val="009F3CEA"/>
    <w:rsid w:val="009F5414"/>
    <w:rsid w:val="00A332A3"/>
    <w:rsid w:val="00A42557"/>
    <w:rsid w:val="00A426C3"/>
    <w:rsid w:val="00A44B5D"/>
    <w:rsid w:val="00A51B59"/>
    <w:rsid w:val="00A52F92"/>
    <w:rsid w:val="00A66AB2"/>
    <w:rsid w:val="00A80300"/>
    <w:rsid w:val="00A85E5C"/>
    <w:rsid w:val="00AE6888"/>
    <w:rsid w:val="00AF0FEF"/>
    <w:rsid w:val="00AF768F"/>
    <w:rsid w:val="00B165B0"/>
    <w:rsid w:val="00B65A2B"/>
    <w:rsid w:val="00B678A1"/>
    <w:rsid w:val="00B83912"/>
    <w:rsid w:val="00B903DA"/>
    <w:rsid w:val="00BA5639"/>
    <w:rsid w:val="00BB1F1C"/>
    <w:rsid w:val="00BB2F71"/>
    <w:rsid w:val="00BB447F"/>
    <w:rsid w:val="00BB5B3B"/>
    <w:rsid w:val="00BD2725"/>
    <w:rsid w:val="00BD2E4A"/>
    <w:rsid w:val="00BE7651"/>
    <w:rsid w:val="00C30CD9"/>
    <w:rsid w:val="00C36492"/>
    <w:rsid w:val="00C42566"/>
    <w:rsid w:val="00C451E4"/>
    <w:rsid w:val="00C538F4"/>
    <w:rsid w:val="00C55CDE"/>
    <w:rsid w:val="00C56231"/>
    <w:rsid w:val="00C60162"/>
    <w:rsid w:val="00C96619"/>
    <w:rsid w:val="00CA5755"/>
    <w:rsid w:val="00CB1B2B"/>
    <w:rsid w:val="00CC4AB0"/>
    <w:rsid w:val="00CD24AD"/>
    <w:rsid w:val="00CD3D61"/>
    <w:rsid w:val="00D04805"/>
    <w:rsid w:val="00D1193B"/>
    <w:rsid w:val="00D14190"/>
    <w:rsid w:val="00D33AD4"/>
    <w:rsid w:val="00D350B6"/>
    <w:rsid w:val="00D47A17"/>
    <w:rsid w:val="00D72617"/>
    <w:rsid w:val="00D75703"/>
    <w:rsid w:val="00D846E9"/>
    <w:rsid w:val="00D9363E"/>
    <w:rsid w:val="00D97608"/>
    <w:rsid w:val="00DA638D"/>
    <w:rsid w:val="00DA7A31"/>
    <w:rsid w:val="00DB4270"/>
    <w:rsid w:val="00DB5A86"/>
    <w:rsid w:val="00DC1EAE"/>
    <w:rsid w:val="00DD1716"/>
    <w:rsid w:val="00E241C8"/>
    <w:rsid w:val="00E26F5A"/>
    <w:rsid w:val="00E3415D"/>
    <w:rsid w:val="00E50423"/>
    <w:rsid w:val="00E56D3D"/>
    <w:rsid w:val="00E64460"/>
    <w:rsid w:val="00E929D5"/>
    <w:rsid w:val="00E96C94"/>
    <w:rsid w:val="00EA200D"/>
    <w:rsid w:val="00EA3A7C"/>
    <w:rsid w:val="00EB4BDA"/>
    <w:rsid w:val="00EC27BB"/>
    <w:rsid w:val="00EC43AC"/>
    <w:rsid w:val="00EC5EFF"/>
    <w:rsid w:val="00EE1447"/>
    <w:rsid w:val="00F002BF"/>
    <w:rsid w:val="00F10731"/>
    <w:rsid w:val="00F43861"/>
    <w:rsid w:val="00F527AC"/>
    <w:rsid w:val="00F550DE"/>
    <w:rsid w:val="00F6614F"/>
    <w:rsid w:val="00F773E2"/>
    <w:rsid w:val="00F80FBE"/>
    <w:rsid w:val="00F8221F"/>
    <w:rsid w:val="00F839ED"/>
    <w:rsid w:val="00F92828"/>
    <w:rsid w:val="00F97912"/>
    <w:rsid w:val="00FA1922"/>
    <w:rsid w:val="00FA61C1"/>
    <w:rsid w:val="00FD42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9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79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38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17</cp:revision>
  <dcterms:created xsi:type="dcterms:W3CDTF">2020-04-08T11:44:00Z</dcterms:created>
  <dcterms:modified xsi:type="dcterms:W3CDTF">2020-04-26T08:16:00Z</dcterms:modified>
</cp:coreProperties>
</file>